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9E" w:rsidRP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 xml:space="preserve">                                              Уважаемые родители! </w:t>
      </w:r>
    </w:p>
    <w:p w:rsidR="00182E9E" w:rsidRPr="00182E9E" w:rsidRDefault="00182E9E" w:rsidP="00182E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В дошкольных образовательных организациях района ведётся систематическая работа по формированию здорового образа жизни у детей, поэтому нам важно Ваше мнение об организации питания детей.</w:t>
      </w:r>
    </w:p>
    <w:p w:rsidR="00182E9E" w:rsidRPr="00182E9E" w:rsidRDefault="00182E9E" w:rsidP="00182E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 xml:space="preserve">Удовлетворяет ли Вас в целом питание Вашего ребёнка в детском саду? </w:t>
      </w:r>
    </w:p>
    <w:p w:rsidR="00182E9E" w:rsidRPr="00182E9E" w:rsidRDefault="00182E9E" w:rsidP="00182E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 xml:space="preserve">да </w:t>
      </w:r>
    </w:p>
    <w:p w:rsidR="00182E9E" w:rsidRPr="00182E9E" w:rsidRDefault="00182E9E" w:rsidP="00182E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нет</w:t>
      </w:r>
    </w:p>
    <w:p w:rsidR="00182E9E" w:rsidRPr="00182E9E" w:rsidRDefault="00182E9E" w:rsidP="00182E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затрудняюсь ответить</w:t>
      </w:r>
    </w:p>
    <w:p w:rsidR="00182E9E" w:rsidRPr="00182E9E" w:rsidRDefault="00182E9E" w:rsidP="00182E9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Как отзывается ребёнок о питании в детском саду?</w:t>
      </w:r>
    </w:p>
    <w:p w:rsidR="00182E9E" w:rsidRPr="00182E9E" w:rsidRDefault="00182E9E" w:rsidP="00182E9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нравится</w:t>
      </w:r>
    </w:p>
    <w:p w:rsidR="00182E9E" w:rsidRPr="00182E9E" w:rsidRDefault="00182E9E" w:rsidP="00182E9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 нравится</w:t>
      </w:r>
    </w:p>
    <w:p w:rsidR="00182E9E" w:rsidRPr="00182E9E" w:rsidRDefault="00182E9E" w:rsidP="00182E9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ничего не говорит</w:t>
      </w:r>
    </w:p>
    <w:p w:rsidR="00182E9E" w:rsidRPr="00182E9E" w:rsidRDefault="00182E9E" w:rsidP="00182E9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Интересуетесь ли Вы ежедневным меню в детском саду?</w:t>
      </w:r>
    </w:p>
    <w:p w:rsidR="00182E9E" w:rsidRPr="00182E9E" w:rsidRDefault="00182E9E" w:rsidP="00182E9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да</w:t>
      </w:r>
    </w:p>
    <w:p w:rsidR="00182E9E" w:rsidRPr="00182E9E" w:rsidRDefault="00182E9E" w:rsidP="00182E9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нет</w:t>
      </w:r>
    </w:p>
    <w:p w:rsidR="00182E9E" w:rsidRPr="00182E9E" w:rsidRDefault="00182E9E" w:rsidP="00182E9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Знаете ли Вы продукты питания, которые рекомендованы детям дошкольного возраста?</w:t>
      </w:r>
    </w:p>
    <w:p w:rsidR="00182E9E" w:rsidRPr="00182E9E" w:rsidRDefault="00182E9E" w:rsidP="00182E9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да</w:t>
      </w:r>
    </w:p>
    <w:p w:rsidR="00182E9E" w:rsidRPr="00182E9E" w:rsidRDefault="00182E9E" w:rsidP="00182E9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нет</w:t>
      </w:r>
    </w:p>
    <w:p w:rsid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 xml:space="preserve">Назовите некоторые из </w:t>
      </w:r>
      <w:r>
        <w:rPr>
          <w:rFonts w:ascii="Times New Roman" w:hAnsi="Times New Roman"/>
          <w:sz w:val="24"/>
          <w:szCs w:val="24"/>
        </w:rPr>
        <w:t>н</w:t>
      </w:r>
      <w:r w:rsidRPr="00182E9E">
        <w:rPr>
          <w:rFonts w:ascii="Times New Roman" w:hAnsi="Times New Roman"/>
          <w:sz w:val="24"/>
          <w:szCs w:val="24"/>
        </w:rPr>
        <w:t>их_____________________________________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182E9E">
        <w:rPr>
          <w:rFonts w:ascii="Times New Roman" w:hAnsi="Times New Roman"/>
          <w:sz w:val="24"/>
          <w:szCs w:val="24"/>
        </w:rPr>
        <w:t>_</w:t>
      </w:r>
    </w:p>
    <w:p w:rsidR="00182E9E" w:rsidRP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182E9E" w:rsidRPr="00182E9E" w:rsidRDefault="00182E9E" w:rsidP="00182E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Нравятся ли Вашему ребёнку молочные продукты, каши из меню ДОУ?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да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нет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 знаю</w:t>
      </w:r>
    </w:p>
    <w:p w:rsid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Если да, укажите какие?_________________________________________</w:t>
      </w:r>
    </w:p>
    <w:p w:rsidR="00182E9E" w:rsidRP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182E9E" w:rsidRPr="00182E9E" w:rsidRDefault="00182E9E" w:rsidP="00182E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Нравятся ли Вашему ребёнку блюда из рыбы из меню ДОУ?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да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нет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 знаю</w:t>
      </w:r>
    </w:p>
    <w:p w:rsid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Если да, укажите какие?__________________________________________</w:t>
      </w:r>
    </w:p>
    <w:p w:rsidR="00182E9E" w:rsidRP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182E9E" w:rsidRPr="00182E9E" w:rsidRDefault="00182E9E" w:rsidP="00182E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Нравятся ли Вашему ребёнку мясные блюда из меню ДОУ?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да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lastRenderedPageBreak/>
        <w:t>нет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 знаю</w:t>
      </w:r>
    </w:p>
    <w:p w:rsid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Если да, укажите какие?_________________________________________</w:t>
      </w:r>
    </w:p>
    <w:p w:rsidR="00182E9E" w:rsidRP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182E9E" w:rsidRPr="00182E9E" w:rsidRDefault="00182E9E" w:rsidP="00182E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Нравятся ли Вашему ребёнку овощные блюда из меню ДОУ?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да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нет</w:t>
      </w:r>
    </w:p>
    <w:p w:rsidR="00182E9E" w:rsidRPr="00182E9E" w:rsidRDefault="00182E9E" w:rsidP="00182E9E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не знаю</w:t>
      </w:r>
    </w:p>
    <w:p w:rsid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Если да, укажите какие?_________________________________________</w:t>
      </w:r>
    </w:p>
    <w:p w:rsidR="00182E9E" w:rsidRP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182E9E" w:rsidRPr="00182E9E" w:rsidRDefault="00182E9E" w:rsidP="00182E9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Какие блюда из меню детского сада ест с удовольствием ваш ребёнок? Перечислите___________________________________________________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182E9E">
        <w:rPr>
          <w:rFonts w:ascii="Times New Roman" w:hAnsi="Times New Roman"/>
          <w:sz w:val="24"/>
          <w:szCs w:val="24"/>
        </w:rPr>
        <w:t>___</w:t>
      </w:r>
    </w:p>
    <w:p w:rsidR="00182E9E" w:rsidRPr="00182E9E" w:rsidRDefault="00182E9E" w:rsidP="00182E9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От каких блюд из меню категорически отказывается Ваш ребёнок? Перечислите_________________________________________________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182E9E">
        <w:rPr>
          <w:rFonts w:ascii="Times New Roman" w:hAnsi="Times New Roman"/>
          <w:sz w:val="24"/>
          <w:szCs w:val="24"/>
        </w:rPr>
        <w:t>_____</w:t>
      </w:r>
    </w:p>
    <w:p w:rsidR="00182E9E" w:rsidRPr="00182E9E" w:rsidRDefault="00182E9E" w:rsidP="00182E9E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Что, на Ваш взгляд, необходимо добавить в меню детского сада. Ваши предложения по ор</w:t>
      </w:r>
      <w:r>
        <w:rPr>
          <w:rFonts w:ascii="Times New Roman" w:hAnsi="Times New Roman"/>
          <w:sz w:val="24"/>
          <w:szCs w:val="24"/>
        </w:rPr>
        <w:t>ганизации питания детей в ДОУ?</w:t>
      </w:r>
      <w:r w:rsidRPr="00182E9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Pr="00182E9E">
        <w:rPr>
          <w:rFonts w:ascii="Times New Roman" w:hAnsi="Times New Roman"/>
          <w:sz w:val="24"/>
          <w:szCs w:val="24"/>
        </w:rPr>
        <w:t>_</w:t>
      </w:r>
    </w:p>
    <w:p w:rsidR="00182E9E" w:rsidRPr="00182E9E" w:rsidRDefault="00182E9E" w:rsidP="00182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E9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182E9E">
        <w:rPr>
          <w:rFonts w:ascii="Times New Roman" w:hAnsi="Times New Roman"/>
          <w:sz w:val="24"/>
          <w:szCs w:val="24"/>
        </w:rPr>
        <w:t>______</w:t>
      </w:r>
    </w:p>
    <w:p w:rsidR="00182E9E" w:rsidRDefault="00182E9E" w:rsidP="00182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E9E" w:rsidRPr="00182E9E" w:rsidRDefault="00182E9E" w:rsidP="00182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E9E">
        <w:rPr>
          <w:rFonts w:ascii="Times New Roman" w:hAnsi="Times New Roman"/>
          <w:b/>
          <w:sz w:val="24"/>
          <w:szCs w:val="24"/>
        </w:rPr>
        <w:t>Спасибо за сотрудничество!</w:t>
      </w:r>
    </w:p>
    <w:p w:rsidR="00E76994" w:rsidRPr="00182E9E" w:rsidRDefault="00E76994" w:rsidP="0018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6994" w:rsidRPr="00182E9E" w:rsidSect="00182E9E">
      <w:pgSz w:w="16838" w:h="11906" w:orient="landscape"/>
      <w:pgMar w:top="426" w:right="536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42A"/>
    <w:multiLevelType w:val="hybridMultilevel"/>
    <w:tmpl w:val="C216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62A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E5048E"/>
    <w:multiLevelType w:val="hybridMultilevel"/>
    <w:tmpl w:val="C216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62A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66068A"/>
    <w:multiLevelType w:val="hybridMultilevel"/>
    <w:tmpl w:val="C216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62A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614"/>
    <w:rsid w:val="00182E9E"/>
    <w:rsid w:val="001A5614"/>
    <w:rsid w:val="002E4561"/>
    <w:rsid w:val="00313172"/>
    <w:rsid w:val="004E6DD4"/>
    <w:rsid w:val="00522683"/>
    <w:rsid w:val="00527289"/>
    <w:rsid w:val="006E2304"/>
    <w:rsid w:val="00767FA0"/>
    <w:rsid w:val="00861E7F"/>
    <w:rsid w:val="00883BA1"/>
    <w:rsid w:val="00BB3103"/>
    <w:rsid w:val="00CA334B"/>
    <w:rsid w:val="00E460C3"/>
    <w:rsid w:val="00E76994"/>
    <w:rsid w:val="00F56DF2"/>
    <w:rsid w:val="00F8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182E9E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2017-01-09T08:41:00Z</dcterms:created>
  <dcterms:modified xsi:type="dcterms:W3CDTF">2017-01-09T08:41:00Z</dcterms:modified>
</cp:coreProperties>
</file>